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7E055" w14:textId="77777777" w:rsidR="00443899" w:rsidRDefault="00E060EA">
      <w:pPr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附件1： </w:t>
      </w:r>
    </w:p>
    <w:tbl>
      <w:tblPr>
        <w:tblpPr w:leftFromText="180" w:rightFromText="180" w:vertAnchor="text" w:horzAnchor="page" w:tblpXSpec="center" w:tblpY="1713"/>
        <w:tblOverlap w:val="never"/>
        <w:tblW w:w="7503" w:type="dxa"/>
        <w:tblLayout w:type="fixed"/>
        <w:tblLook w:val="04A0" w:firstRow="1" w:lastRow="0" w:firstColumn="1" w:lastColumn="0" w:noHBand="0" w:noVBand="1"/>
      </w:tblPr>
      <w:tblGrid>
        <w:gridCol w:w="1182"/>
        <w:gridCol w:w="3006"/>
        <w:gridCol w:w="1614"/>
        <w:gridCol w:w="1701"/>
      </w:tblGrid>
      <w:tr w:rsidR="00443899" w14:paraId="37A67B1D" w14:textId="77777777">
        <w:trPr>
          <w:trHeight w:val="405"/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1058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  <w:b/>
                <w:bCs/>
              </w:rPr>
            </w:pPr>
            <w:r>
              <w:rPr>
                <w:rStyle w:val="current01"/>
                <w:rFonts w:ascii="Arial" w:hAnsi="Arial" w:cs="Arial" w:hint="default"/>
                <w:b/>
                <w:bCs/>
              </w:rPr>
              <w:t>序号</w:t>
            </w:r>
          </w:p>
        </w:tc>
        <w:tc>
          <w:tcPr>
            <w:tcW w:w="3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DD649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  <w:b/>
                <w:bCs/>
              </w:rPr>
            </w:pPr>
            <w:r>
              <w:rPr>
                <w:rStyle w:val="current01"/>
                <w:rFonts w:ascii="Arial" w:hAnsi="Arial" w:cs="Arial" w:hint="default"/>
                <w:b/>
                <w:bCs/>
              </w:rPr>
              <w:t>学院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291F4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  <w:b/>
                <w:bCs/>
              </w:rPr>
            </w:pPr>
            <w:r>
              <w:rPr>
                <w:rStyle w:val="current01"/>
                <w:rFonts w:ascii="Arial" w:hAnsi="Arial" w:cs="Arial" w:hint="default"/>
                <w:b/>
                <w:bCs/>
              </w:rPr>
              <w:t>导师人数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5F28B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  <w:b/>
                <w:bCs/>
              </w:rPr>
            </w:pPr>
            <w:r>
              <w:rPr>
                <w:rStyle w:val="current01"/>
                <w:rFonts w:ascii="Arial" w:hAnsi="Arial" w:cs="Arial" w:hint="default"/>
                <w:b/>
                <w:bCs/>
              </w:rPr>
              <w:t>推荐名额</w:t>
            </w:r>
          </w:p>
        </w:tc>
      </w:tr>
      <w:tr w:rsidR="00443899" w14:paraId="4F20371C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DDF5B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E550A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理学院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13634" w14:textId="24F0B06B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7</w:t>
            </w:r>
            <w:r w:rsidR="00CD1CEC">
              <w:rPr>
                <w:rStyle w:val="current01"/>
                <w:rFonts w:ascii="Arial" w:hAnsi="Arial" w:cs="Arial" w:hint="default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592D00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</w:t>
            </w:r>
          </w:p>
        </w:tc>
      </w:tr>
      <w:tr w:rsidR="00443899" w14:paraId="0767CFB8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F0C68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BC673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机械工程学院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B90D5B" w14:textId="3F1F98AE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15</w:t>
            </w:r>
            <w:r w:rsidR="00CD1CEC">
              <w:rPr>
                <w:rStyle w:val="current01"/>
                <w:rFonts w:ascii="Arial" w:hAnsi="Arial" w:cs="Arial" w:hint="defau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424543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4</w:t>
            </w:r>
          </w:p>
        </w:tc>
      </w:tr>
      <w:tr w:rsidR="00443899" w14:paraId="7C310B71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8780C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3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4232A9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能源与环境工程学院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E501D" w14:textId="0A6A1545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6</w:t>
            </w:r>
            <w:r w:rsidR="00CD1CEC">
              <w:rPr>
                <w:rStyle w:val="current01"/>
                <w:rFonts w:ascii="Arial" w:hAnsi="Arial" w:cs="Arial" w:hint="default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7456C2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</w:t>
            </w:r>
          </w:p>
        </w:tc>
      </w:tr>
      <w:tr w:rsidR="00443899" w14:paraId="49BE5D28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90EC62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4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928AB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电气工程学院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A0363" w14:textId="0B17EF67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86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D0B50D" w14:textId="52E22D2D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</w:t>
            </w:r>
          </w:p>
        </w:tc>
      </w:tr>
      <w:tr w:rsidR="00443899" w14:paraId="288DEDC2" w14:textId="77777777">
        <w:trPr>
          <w:trHeight w:val="384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8B288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5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5CD92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化工学院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C1C6D" w14:textId="5271F4D2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  <w:r w:rsidR="00CD1CEC">
              <w:rPr>
                <w:rStyle w:val="current01"/>
                <w:rFonts w:ascii="Arial" w:hAnsi="Arial" w:cs="Arial" w:hint="default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FB58E4" w14:textId="1CEA7C03" w:rsidR="00443899" w:rsidRDefault="0017693E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4</w:t>
            </w:r>
          </w:p>
        </w:tc>
      </w:tr>
      <w:tr w:rsidR="00443899" w14:paraId="0E1870EF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6F787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6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2DDE5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土木与交通学院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F76A97" w14:textId="65AA9293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  <w:r w:rsidR="00CD1CEC">
              <w:rPr>
                <w:rStyle w:val="current01"/>
                <w:rFonts w:ascii="Arial" w:hAnsi="Arial" w:cs="Arial" w:hint="default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F8E0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3</w:t>
            </w:r>
          </w:p>
        </w:tc>
      </w:tr>
      <w:tr w:rsidR="00443899" w14:paraId="0F540DC1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14635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7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F40BC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经济管理学院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35233" w14:textId="2A45A450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  <w:r w:rsidR="00CD1CEC">
              <w:rPr>
                <w:rStyle w:val="current01"/>
                <w:rFonts w:ascii="Arial" w:hAnsi="Arial" w:cs="Arial" w:hint="default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354990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3</w:t>
            </w:r>
          </w:p>
        </w:tc>
      </w:tr>
      <w:tr w:rsidR="00443899" w14:paraId="45F85BC4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062EE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8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018AD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材料科学与工程学院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FAB59" w14:textId="15120743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13</w:t>
            </w:r>
            <w:r w:rsidR="00CD1CEC">
              <w:rPr>
                <w:rStyle w:val="current01"/>
                <w:rFonts w:ascii="Arial" w:hAnsi="Arial" w:cs="Arial" w:hint="defaul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1D2A9B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3</w:t>
            </w:r>
          </w:p>
        </w:tc>
      </w:tr>
      <w:tr w:rsidR="00443899" w14:paraId="6D54181C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557C6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9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54482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电子信息工程学院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02198C" w14:textId="7577FA8E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B067A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</w:t>
            </w:r>
          </w:p>
        </w:tc>
      </w:tr>
      <w:tr w:rsidR="00443899" w14:paraId="5FF36959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E74D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10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F5C00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人文与法律学院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493C79" w14:textId="417F88AA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A1CAF2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</w:p>
        </w:tc>
      </w:tr>
      <w:tr w:rsidR="00443899" w14:paraId="4A58D1A8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D6775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11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16AB1A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外国语学院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AED5BD" w14:textId="32A9E840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  <w:r w:rsidR="00CD1CEC">
              <w:rPr>
                <w:rStyle w:val="current01"/>
                <w:rFonts w:ascii="Arial" w:hAnsi="Arial" w:cs="Arial" w:hint="default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4AB6F0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</w:p>
        </w:tc>
      </w:tr>
      <w:tr w:rsidR="00443899" w14:paraId="6265EF29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FE3E9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12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73F3A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建筑与艺术设计学院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918F41" w14:textId="23E37575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317BC5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</w:t>
            </w:r>
          </w:p>
        </w:tc>
      </w:tr>
      <w:tr w:rsidR="00443899" w14:paraId="136B0838" w14:textId="77777777">
        <w:trPr>
          <w:trHeight w:val="405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94D361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13</w:t>
            </w:r>
          </w:p>
        </w:tc>
        <w:tc>
          <w:tcPr>
            <w:tcW w:w="3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E3397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马克思主义学院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8DEB5D" w14:textId="109E3AD4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B41E0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</w:p>
        </w:tc>
      </w:tr>
      <w:tr w:rsidR="00443899" w14:paraId="7DDCF3EB" w14:textId="77777777">
        <w:trPr>
          <w:trHeight w:val="405"/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6F7A8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14</w:t>
            </w:r>
          </w:p>
        </w:tc>
        <w:tc>
          <w:tcPr>
            <w:tcW w:w="3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79B0F" w14:textId="77777777" w:rsidR="00443899" w:rsidRDefault="00E060EA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人工智能与数据科学学院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045CAD" w14:textId="150B0E13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642499" w14:textId="5B0947C6" w:rsidR="00443899" w:rsidRDefault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3</w:t>
            </w:r>
          </w:p>
        </w:tc>
      </w:tr>
      <w:tr w:rsidR="00CD1CEC" w14:paraId="41B36C7F" w14:textId="77777777">
        <w:trPr>
          <w:trHeight w:val="405"/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C9522" w14:textId="094273D0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15</w:t>
            </w:r>
          </w:p>
        </w:tc>
        <w:tc>
          <w:tcPr>
            <w:tcW w:w="3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21C69" w14:textId="39E8752B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生命科学与健康工程学院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F8A091" w14:textId="76AFEE5C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26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34ABE6" w14:textId="0F93F139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</w:t>
            </w:r>
          </w:p>
        </w:tc>
      </w:tr>
      <w:tr w:rsidR="00CD1CEC" w14:paraId="6725696B" w14:textId="77777777">
        <w:trPr>
          <w:trHeight w:val="405"/>
        </w:trPr>
        <w:tc>
          <w:tcPr>
            <w:tcW w:w="41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6859E" w14:textId="77777777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总计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C0D2FE" w14:textId="5DBF4537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1254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6B36E2" w14:textId="377F9E7F" w:rsidR="00CD1CEC" w:rsidRDefault="00CD1CEC" w:rsidP="00CD1CEC">
            <w:pPr>
              <w:jc w:val="center"/>
              <w:rPr>
                <w:rStyle w:val="current01"/>
                <w:rFonts w:ascii="Arial" w:hAnsi="Arial" w:cs="Arial" w:hint="default"/>
              </w:rPr>
            </w:pPr>
            <w:r>
              <w:rPr>
                <w:rStyle w:val="current01"/>
                <w:rFonts w:ascii="Arial" w:hAnsi="Arial" w:cs="Arial" w:hint="default"/>
              </w:rPr>
              <w:t>3</w:t>
            </w:r>
            <w:r w:rsidR="0017693E">
              <w:rPr>
                <w:rStyle w:val="current01"/>
                <w:rFonts w:ascii="Arial" w:hAnsi="Arial" w:cs="Arial" w:hint="default"/>
              </w:rPr>
              <w:t>4</w:t>
            </w:r>
          </w:p>
        </w:tc>
      </w:tr>
    </w:tbl>
    <w:p w14:paraId="214A2EAD" w14:textId="77777777" w:rsidR="00443899" w:rsidRDefault="00443899">
      <w:pPr>
        <w:spacing w:line="520" w:lineRule="exact"/>
        <w:rPr>
          <w:rStyle w:val="current01"/>
          <w:rFonts w:ascii="Arial" w:hAnsi="Arial" w:cs="Arial" w:hint="default"/>
        </w:rPr>
      </w:pPr>
    </w:p>
    <w:p w14:paraId="35ED5F8A" w14:textId="77777777" w:rsidR="00443899" w:rsidRDefault="00E060EA">
      <w:pPr>
        <w:spacing w:line="520" w:lineRule="exact"/>
        <w:ind w:firstLineChars="500" w:firstLine="1600"/>
        <w:rPr>
          <w:rStyle w:val="current01"/>
          <w:rFonts w:ascii="黑体" w:eastAsia="黑体" w:hAnsi="黑体" w:hint="default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“我心目中的好导师”学院推荐名额</w:t>
      </w:r>
    </w:p>
    <w:p w14:paraId="6E770FEA" w14:textId="77777777" w:rsidR="00443899" w:rsidRDefault="00443899">
      <w:pPr>
        <w:jc w:val="left"/>
        <w:rPr>
          <w:rFonts w:ascii="仿宋_GB2312" w:eastAsia="仿宋_GB2312" w:hAnsi="仿宋"/>
          <w:sz w:val="28"/>
          <w:szCs w:val="28"/>
        </w:rPr>
      </w:pPr>
    </w:p>
    <w:p w14:paraId="6F544C29" w14:textId="77777777" w:rsidR="00443899" w:rsidRDefault="00443899">
      <w:pPr>
        <w:jc w:val="left"/>
        <w:rPr>
          <w:rFonts w:ascii="仿宋_GB2312" w:eastAsia="仿宋_GB2312" w:hAnsi="仿宋"/>
          <w:sz w:val="28"/>
          <w:szCs w:val="28"/>
        </w:rPr>
      </w:pPr>
    </w:p>
    <w:sectPr w:rsidR="00443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CAA"/>
    <w:rsid w:val="00053BA3"/>
    <w:rsid w:val="000C7FB1"/>
    <w:rsid w:val="000E18EB"/>
    <w:rsid w:val="0017693E"/>
    <w:rsid w:val="001F2EEF"/>
    <w:rsid w:val="002441C8"/>
    <w:rsid w:val="00250AFA"/>
    <w:rsid w:val="00261612"/>
    <w:rsid w:val="003618D4"/>
    <w:rsid w:val="00425E92"/>
    <w:rsid w:val="00443899"/>
    <w:rsid w:val="00533E01"/>
    <w:rsid w:val="0056713E"/>
    <w:rsid w:val="005A1711"/>
    <w:rsid w:val="005A6C78"/>
    <w:rsid w:val="005E3566"/>
    <w:rsid w:val="006334FB"/>
    <w:rsid w:val="006832F6"/>
    <w:rsid w:val="00696E08"/>
    <w:rsid w:val="006E5E1B"/>
    <w:rsid w:val="006F25CD"/>
    <w:rsid w:val="0070045B"/>
    <w:rsid w:val="0074227D"/>
    <w:rsid w:val="007C5A34"/>
    <w:rsid w:val="00845582"/>
    <w:rsid w:val="00970AA0"/>
    <w:rsid w:val="00A373F1"/>
    <w:rsid w:val="00A61AD2"/>
    <w:rsid w:val="00AD1DB7"/>
    <w:rsid w:val="00BE4208"/>
    <w:rsid w:val="00C20523"/>
    <w:rsid w:val="00C92D45"/>
    <w:rsid w:val="00CB4010"/>
    <w:rsid w:val="00CD1CEC"/>
    <w:rsid w:val="00CE4C4C"/>
    <w:rsid w:val="00D54CAA"/>
    <w:rsid w:val="00DC31F6"/>
    <w:rsid w:val="00DD45AB"/>
    <w:rsid w:val="00DD7067"/>
    <w:rsid w:val="00E060EA"/>
    <w:rsid w:val="00E13B69"/>
    <w:rsid w:val="00E22C37"/>
    <w:rsid w:val="00E71124"/>
    <w:rsid w:val="00EA394D"/>
    <w:rsid w:val="00F612CC"/>
    <w:rsid w:val="00FC60EC"/>
    <w:rsid w:val="00FF1F44"/>
    <w:rsid w:val="02FF765B"/>
    <w:rsid w:val="09712A69"/>
    <w:rsid w:val="0E1B0269"/>
    <w:rsid w:val="21C832A2"/>
    <w:rsid w:val="22963502"/>
    <w:rsid w:val="2E163233"/>
    <w:rsid w:val="2E90383A"/>
    <w:rsid w:val="429C0B75"/>
    <w:rsid w:val="50133344"/>
    <w:rsid w:val="5547586D"/>
    <w:rsid w:val="5878620A"/>
    <w:rsid w:val="76966A3D"/>
    <w:rsid w:val="7F3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05F97D"/>
  <w15:docId w15:val="{3EF71D77-A38A-4D34-871A-6967B747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unhideWhenUsed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日期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普通(网站)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普通(网站)1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f0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urrent01">
    <w:name w:val="current01"/>
    <w:basedOn w:val="a0"/>
    <w:rPr>
      <w:rFonts w:ascii="微软雅黑" w:eastAsia="微软雅黑" w:hAnsi="微软雅黑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张慧川</cp:lastModifiedBy>
  <cp:revision>3</cp:revision>
  <cp:lastPrinted>2021-05-07T01:31:00Z</cp:lastPrinted>
  <dcterms:created xsi:type="dcterms:W3CDTF">2022-04-15T09:51:00Z</dcterms:created>
  <dcterms:modified xsi:type="dcterms:W3CDTF">2022-04-15T09:52:00Z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DA00B123CCF34D44BBFE08FB7466D4D3</vt:lpwstr>
  </property>
</Properties>
</file>